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3E962" w14:textId="255705AD" w:rsidR="00C35839" w:rsidRPr="00C35839" w:rsidRDefault="00C35839" w:rsidP="00C35839">
      <w:pPr>
        <w:jc w:val="center"/>
        <w:rPr>
          <w:rFonts w:ascii="Bernard MT Condensed" w:hAnsi="Bernard MT Condensed"/>
          <w:sz w:val="40"/>
          <w:szCs w:val="36"/>
        </w:rPr>
      </w:pPr>
      <w:r w:rsidRPr="00C35839">
        <w:rPr>
          <w:rFonts w:ascii="Bernard MT Condensed" w:hAnsi="Bernard MT Condensed"/>
          <w:sz w:val="40"/>
          <w:szCs w:val="36"/>
        </w:rPr>
        <w:t>Stand your ground!</w:t>
      </w:r>
    </w:p>
    <w:p w14:paraId="1394BFF0" w14:textId="5A40438B" w:rsidR="00C35839" w:rsidRDefault="00C35839" w:rsidP="007966B6">
      <w:r>
        <w:t>The Prayer of Faith SHALL heal the sick and the Lord SHALL raise him up and if he has committed sin he SHALL be forgiven (James 5:14-15). This prayer is based on the two immutable truths of our redemption in Christ. First, Jesus shed His blood and has forgiven us of all our sins for our entire life. Second, Jesus broke His body and has healed us of every sickness, disease, and pain for our entire life.</w:t>
      </w:r>
    </w:p>
    <w:p w14:paraId="6E6C14D8" w14:textId="771F2BB5" w:rsidR="00C35839" w:rsidRDefault="00C35839" w:rsidP="007966B6">
      <w:r>
        <w:t>This is a very powerful prayer that will work every time it is prayed and stood on. Satan will certainly challenge this prayer. He will test it to see if you truly believe the scripture. If he can get you to doubt or get you in unbelief, he will defeat you and this prayer will fail. His purpose for challenging your faith</w:t>
      </w:r>
      <w:r w:rsidR="0020678E">
        <w:t>,</w:t>
      </w:r>
      <w:r>
        <w:t xml:space="preserve"> is to get you</w:t>
      </w:r>
      <w:r w:rsidR="0020678E">
        <w:t>r</w:t>
      </w:r>
      <w:r>
        <w:t xml:space="preserve"> confession. As long as God’s Word is being confessed</w:t>
      </w:r>
      <w:r w:rsidR="0020678E">
        <w:t>,</w:t>
      </w:r>
      <w:r>
        <w:t xml:space="preserve"> your prayer is engaged and will bring you the promise. If Satan can get you to confess doubt or unbelief, he can stop your prayer. Therefore, you must keep your confession of God’s Word engaged until you see the promised fulfilled in your life.</w:t>
      </w:r>
    </w:p>
    <w:p w14:paraId="03DE4737" w14:textId="4C941F6C" w:rsidR="007966B6" w:rsidRDefault="007966B6" w:rsidP="00C35839">
      <w:pPr>
        <w:ind w:left="576" w:right="576"/>
        <w:jc w:val="both"/>
      </w:pPr>
      <w:r>
        <w:t>Matt</w:t>
      </w:r>
      <w:r w:rsidR="00C35839">
        <w:t>hew</w:t>
      </w:r>
      <w:r>
        <w:t xml:space="preserve"> 16:15-19 He said to them, "But who do you say that I am?" 16 Simon Peter answered and said, "You are the Christ, the Son of the living God." 17 Jesus answered and said to him, "Blessed are you, Simon Bar-Jonah, for flesh and blood has not revealed this to you, but My Father who is in heaven.  18 And I also say to you that you are Peter, and on this rock I will build My church, and the gates of Hades shall not prevail against it.  19 And I will give you the keys of the kingdom of heaven, and whatever you bind on earth will be bound in heaven, and whatever you loose on earth will be loosed in heaven." </w:t>
      </w:r>
    </w:p>
    <w:p w14:paraId="1215B3C6" w14:textId="0BEC0561" w:rsidR="0068409F" w:rsidRDefault="0068409F" w:rsidP="007966B6">
      <w:r>
        <w:t>This Rock on which Christ will build His church</w:t>
      </w:r>
      <w:r w:rsidR="0020678E">
        <w:t>,</w:t>
      </w:r>
      <w:r>
        <w:t xml:space="preserve"> is the Rock </w:t>
      </w:r>
      <w:r w:rsidR="0020678E">
        <w:t>of</w:t>
      </w:r>
      <w:r>
        <w:t xml:space="preserve"> the revelation that He is the Christ the Son of the living God. He is the Messiah. He is the Savior of the world, the Redeemer. He is our sacrificial Lamb that ca</w:t>
      </w:r>
      <w:r w:rsidR="0020678E">
        <w:t>me</w:t>
      </w:r>
      <w:r>
        <w:t xml:space="preserve"> and became our substitute. He took our place as a sinner and gave us His place as a righteous child of God. On the cross</w:t>
      </w:r>
      <w:r w:rsidR="0020678E">
        <w:t>,</w:t>
      </w:r>
      <w:r>
        <w:t xml:space="preserve"> God placed the sins of the whole world on Jesus and He bore our sins. Then God judged Jesus for our sins</w:t>
      </w:r>
      <w:r w:rsidR="0020678E">
        <w:t>,</w:t>
      </w:r>
      <w:r>
        <w:t xml:space="preserve"> and He bore the entire Curse of the Law, which broke His body. He died and buried our sins and our judgment for sin. After three days</w:t>
      </w:r>
      <w:r w:rsidR="0020678E">
        <w:t>,</w:t>
      </w:r>
      <w:r>
        <w:t xml:space="preserve"> He arose from the dead as our High Priest and Mediator and took His blood to heaven and place</w:t>
      </w:r>
      <w:r w:rsidR="0020678E">
        <w:t>d</w:t>
      </w:r>
      <w:r>
        <w:t xml:space="preserve"> it on the Mercy </w:t>
      </w:r>
      <w:r w:rsidR="0020678E">
        <w:t>Seat and</w:t>
      </w:r>
      <w:r>
        <w:t xml:space="preserve"> purchased eternal redemption for all those who will believe this gospel.</w:t>
      </w:r>
    </w:p>
    <w:p w14:paraId="0587B6DF" w14:textId="1D110265" w:rsidR="0068409F" w:rsidRDefault="0068409F" w:rsidP="007966B6">
      <w:r>
        <w:t xml:space="preserve">These two immutable truths are the Rock on which we stand, and the gates of hell cannot prevail against these two truths. The gates of hell come against you to condemn you and to afflict you with the curse of the law. </w:t>
      </w:r>
      <w:r w:rsidR="0020678E">
        <w:t>They</w:t>
      </w:r>
      <w:r>
        <w:t xml:space="preserve"> cannot prevail because Jesus has forgiven you from all your sins and He has healed you from all sickness, disease, and pain. Jesus has made provision of forgiveness for every time you sin. You simply repent for your sin and receive your forgiveness with your faith. </w:t>
      </w:r>
      <w:r w:rsidR="008F3EB1">
        <w:t>In the same way, when you are sick or in pain, you simply receive your healing that was purchase</w:t>
      </w:r>
      <w:r w:rsidR="0020678E">
        <w:t>d</w:t>
      </w:r>
      <w:r w:rsidR="008F3EB1">
        <w:t xml:space="preserve"> for you on the cross. You simply believe you receive it and you </w:t>
      </w:r>
      <w:r w:rsidR="008F3EB1">
        <w:lastRenderedPageBreak/>
        <w:t>shall have it (Mark 11:24). Jesus not only provide</w:t>
      </w:r>
      <w:r w:rsidR="0020678E">
        <w:t>d</w:t>
      </w:r>
      <w:r w:rsidR="008F3EB1">
        <w:t xml:space="preserve"> forgiveness and healing; He also gave us the power to bind and to loose. Jesus knew as long as we are in this world we will have to deal with the devil. Jesus destroy him, crushed him and disarmed him in His redemptive work at the cross. He gave us the power and the authority to bind him. Satan has no legal right to accuse you, condemn you, or afflict you with the curse of the Law (sickness, disease, and pain). However, he is an outlaw and will certainly come against you. When he does you must stand on the Rock of your redemption from all sin and from the curse of the law. With the prayer of faith</w:t>
      </w:r>
      <w:r w:rsidR="0020678E">
        <w:t>,</w:t>
      </w:r>
      <w:r w:rsidR="008F3EB1">
        <w:t xml:space="preserve"> you simply command him to be removed from your life, your heart, and your body. You stand your ground by continuing in your confession until he leaves. You have authority to bind (forbid) the devil and to loose heaven’s grace to heal, deliver, and restore you. </w:t>
      </w:r>
    </w:p>
    <w:p w14:paraId="7BF93F04" w14:textId="6D104682" w:rsidR="007966B6" w:rsidRDefault="007966B6" w:rsidP="008F3EB1">
      <w:pPr>
        <w:ind w:left="576" w:right="576"/>
        <w:jc w:val="both"/>
      </w:pPr>
      <w:r>
        <w:t>Eph</w:t>
      </w:r>
      <w:r w:rsidR="008F3EB1">
        <w:t>esians</w:t>
      </w:r>
      <w:r>
        <w:t xml:space="preserve"> 6:10-13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armor of God, that you may be able to withstand in the evil day, and having done all, to stand. </w:t>
      </w:r>
    </w:p>
    <w:p w14:paraId="7BFF526F" w14:textId="30958DEC" w:rsidR="008F3EB1" w:rsidRDefault="008F3EB1" w:rsidP="007966B6">
      <w:r>
        <w:t xml:space="preserve">As long as we are on this earth we will have to deal with the devil. Jesus has already defeated him. He has given you (His Church) complete authority over the devil. You will only defeat him with the truth of God’s Word in your heart and coming out of your mouth. God compares His Word in your heart and in your mouth as weapons. You must understand what your weapons are and how to use them. </w:t>
      </w:r>
      <w:r w:rsidR="00227DD6">
        <w:t>This battle with the devil is in your heart and in your mind. This is why you must renew your mind with God’s Word</w:t>
      </w:r>
      <w:r w:rsidR="0020678E">
        <w:t>,</w:t>
      </w:r>
      <w:r w:rsidR="00227DD6">
        <w:t xml:space="preserve"> so you can discern the thoughts in your heart. When it comes the healing, you must plant healing scriptures in your heart, so that when a sickness, disease, or pain comes against you, you can resist it with your confession of God’s Word that promises you healing. </w:t>
      </w:r>
    </w:p>
    <w:p w14:paraId="08245674" w14:textId="0D0A645D" w:rsidR="007966B6" w:rsidRDefault="007966B6" w:rsidP="00227DD6">
      <w:pPr>
        <w:ind w:left="576" w:right="576"/>
        <w:jc w:val="both"/>
      </w:pPr>
      <w:r>
        <w:t xml:space="preserve">John 16:33 These things I have spoken to you, that in Me you may have peace. In the world you will have tribulation; but be of good cheer, I have overcome the world." </w:t>
      </w:r>
    </w:p>
    <w:p w14:paraId="621827C5" w14:textId="4B677C49" w:rsidR="00227DD6" w:rsidRDefault="00227DD6" w:rsidP="007966B6">
      <w:r>
        <w:t>Jesus said, “In Me you may have peace.” Jesus is the Word of God. As long as God’s Word is in your heart and you keep your mind on His Word you will have peace. In this world you will have tribulation. Satan is the god of this world and he is going to come to your life to kill, steal, and destroy it. However, you can be of good cheer because Jesus has overcome the devil, who is in this world</w:t>
      </w:r>
      <w:r w:rsidR="003A5379">
        <w:t>, who</w:t>
      </w:r>
      <w:r>
        <w:t xml:space="preserve"> bring</w:t>
      </w:r>
      <w:r w:rsidR="003A5379">
        <w:t>s</w:t>
      </w:r>
      <w:r>
        <w:t xml:space="preserve"> tribulation against you. God’s truth of your redemption is greater than the tribulation Satan brings against you. God’s truth concerning your forgiveness is greater than Satan’s attempt to condemn you. God’s truth concerning your healing is greater than the sickness Satan is bringing against you. Simply stand on the Word (The promise) and continue to speak it to the obstacle that is coming against you. You can be at peace because you know the scripture in your heart and in your mouth is greater than the obstacle that is coming against you.</w:t>
      </w:r>
    </w:p>
    <w:p w14:paraId="30B6D12D" w14:textId="53BA98CA" w:rsidR="007966B6" w:rsidRDefault="007966B6" w:rsidP="00227DD6">
      <w:pPr>
        <w:ind w:left="576" w:right="576"/>
        <w:jc w:val="both"/>
      </w:pPr>
      <w:r>
        <w:lastRenderedPageBreak/>
        <w:t xml:space="preserve">1 John 5:4-5 For whatever is born of God overcomes the world. And this is the victory that has overcome the world — our faith. 5 Who is he who overcomes the world, but he who believes that Jesus is the Son of God? </w:t>
      </w:r>
    </w:p>
    <w:p w14:paraId="458CD88E" w14:textId="2796458F" w:rsidR="00227DD6" w:rsidRDefault="00227DD6" w:rsidP="007966B6">
      <w:r>
        <w:t xml:space="preserve">We overcome in this world with our faith. We overcome by believing God’s Word in our heart and by confessing it with our mouth. </w:t>
      </w:r>
      <w:r w:rsidR="008B5788">
        <w:t>Who is he who overcomes the world, but he who believes that Jesus bore our sins and bore our judgment for sin. The one who has forgiven us for all our sins and has healed us from all our sickness, disease, and pain. Notice</w:t>
      </w:r>
      <w:r w:rsidR="003A5379">
        <w:t>,</w:t>
      </w:r>
      <w:r w:rsidR="008B5788">
        <w:t xml:space="preserve"> it says</w:t>
      </w:r>
      <w:r w:rsidR="003A5379">
        <w:t>,</w:t>
      </w:r>
      <w:r w:rsidR="008B5788">
        <w:t xml:space="preserve"> whatever is born of God. For something to be born, it first must be conceived. God’s Word is His seed and our hearts are the womb. When we plant God’s Word in our hearts it begins to grow into a </w:t>
      </w:r>
      <w:r w:rsidR="0076793E">
        <w:t xml:space="preserve">full-grown </w:t>
      </w:r>
      <w:r w:rsidR="008B5788">
        <w:t xml:space="preserve">revelation of God’s Word. Once you have the revelation of God’s Word alive in your heart it will overcome whatever you are facing that contradicts His Word in your heart. It is born when you speak it out of your mouth. </w:t>
      </w:r>
    </w:p>
    <w:p w14:paraId="37B55409" w14:textId="444D341A" w:rsidR="007966B6" w:rsidRDefault="007966B6" w:rsidP="008B5788">
      <w:pPr>
        <w:ind w:left="576" w:right="576"/>
        <w:jc w:val="both"/>
      </w:pPr>
      <w:r>
        <w:t>Matt</w:t>
      </w:r>
      <w:r w:rsidR="008B5788">
        <w:t>hew</w:t>
      </w:r>
      <w:r>
        <w:t xml:space="preserve"> 7:24-27 "Therefore whoever hears these sayings of Mine, and does them, I will liken him to a wise man who built his house on the rock:  25 and the rain descended, the floods came, and the winds blew and beat on that house; and it did not fall, for it was founded on the rock. 26 "But everyone who hears these sayings of Mine, and does not do them, will be like a foolish man who built his house on the sand:  27 and the rain descended, the floods came, and the winds blew and beat on that house; and it fell. And great was its fall." </w:t>
      </w:r>
    </w:p>
    <w:p w14:paraId="7D8C0CDD" w14:textId="7555272E" w:rsidR="008B5788" w:rsidRDefault="008B5788" w:rsidP="007966B6">
      <w:r>
        <w:t>Notice Jesus said, “Whoever hears these sayings of mine and does them!” Jesus is saying</w:t>
      </w:r>
      <w:r w:rsidR="0076793E">
        <w:t>,</w:t>
      </w:r>
      <w:r>
        <w:t xml:space="preserve"> in this world</w:t>
      </w:r>
      <w:r w:rsidR="0076793E">
        <w:t>,</w:t>
      </w:r>
      <w:r>
        <w:t xml:space="preserve"> storms will come against you and they will beat on your life. It could be a small thunderstorm of a headache</w:t>
      </w:r>
      <w:r w:rsidR="0076793E">
        <w:t>,</w:t>
      </w:r>
      <w:r>
        <w:t xml:space="preserve"> or it co</w:t>
      </w:r>
      <w:r w:rsidR="0076793E">
        <w:t>uld</w:t>
      </w:r>
      <w:r>
        <w:t xml:space="preserve"> b</w:t>
      </w:r>
      <w:r w:rsidR="0076793E">
        <w:t>e</w:t>
      </w:r>
      <w:r>
        <w:t xml:space="preserve"> a </w:t>
      </w:r>
      <w:r w:rsidR="00C5762A">
        <w:t>category</w:t>
      </w:r>
      <w:r>
        <w:t xml:space="preserve"> five hurricane of Cancer.</w:t>
      </w:r>
      <w:r w:rsidR="00C5762A">
        <w:t xml:space="preserve"> These storms are coming. Satan will attac</w:t>
      </w:r>
      <w:r w:rsidR="0076793E">
        <w:t>k</w:t>
      </w:r>
      <w:r w:rsidR="00C5762A">
        <w:t xml:space="preserve"> your health. If you are wise</w:t>
      </w:r>
      <w:r w:rsidR="0076793E">
        <w:t>,</w:t>
      </w:r>
      <w:r w:rsidR="00C5762A">
        <w:t xml:space="preserve"> you will do what Jesus said to do in His sayings. If you are wise</w:t>
      </w:r>
      <w:r w:rsidR="0076793E">
        <w:t>,</w:t>
      </w:r>
      <w:r w:rsidR="00C5762A">
        <w:t xml:space="preserve"> you will survive the storm. It will come. It will beat on your life, and it will pass. And you will still be standing. If you are unwise</w:t>
      </w:r>
      <w:r w:rsidR="0076793E">
        <w:t>,</w:t>
      </w:r>
      <w:r w:rsidR="00C5762A">
        <w:t xml:space="preserve"> you will not do what Jesus said</w:t>
      </w:r>
      <w:r w:rsidR="0076793E">
        <w:t>,</w:t>
      </w:r>
      <w:r w:rsidR="00C5762A">
        <w:t xml:space="preserve"> and the storm will bring you harm and possibly kill you. Let’s see the instructions Jesus gives when a storm comes against you.</w:t>
      </w:r>
    </w:p>
    <w:p w14:paraId="33051411" w14:textId="6D14D8A1" w:rsidR="007966B6" w:rsidRDefault="007966B6" w:rsidP="00C5762A">
      <w:pPr>
        <w:ind w:left="576" w:right="576"/>
        <w:jc w:val="both"/>
      </w:pPr>
      <w:r>
        <w:t>Matt</w:t>
      </w:r>
      <w:r w:rsidR="00C5762A">
        <w:t>hew</w:t>
      </w:r>
      <w:r>
        <w:t xml:space="preserve"> 17:20 So Jesus said to them, "Because of your unbelief; for assuredly, I say to you, if you have faith as a mustard seed, you will say to this mountain, 'Move from here to there,' and it will move; and nothing will be impossible for you. </w:t>
      </w:r>
    </w:p>
    <w:p w14:paraId="51722567" w14:textId="4D6FA465" w:rsidR="00C5762A" w:rsidRDefault="00C5762A" w:rsidP="007966B6">
      <w:r>
        <w:t>Jesus made this statement after His disciples tried to cast a devil out of a young man and could not. Jesus said they could not because of the</w:t>
      </w:r>
      <w:r w:rsidR="0076793E">
        <w:t>ir</w:t>
      </w:r>
      <w:r>
        <w:t xml:space="preserve"> unbelief. This was no thunderstorm they were dealing with; it was a cat 5 hurricane. Nevertheless, whether you are dealing with a headache or with stage 4 metastatic cancer</w:t>
      </w:r>
      <w:r w:rsidR="0076793E">
        <w:t>,</w:t>
      </w:r>
      <w:r>
        <w:t xml:space="preserve"> your faith can defeat it. This demon did not come out of the boy and they began to doubt and question their authority. Jesus said, “If you have the faith of a mustard seed, you will say to this mountain, </w:t>
      </w:r>
      <w:r w:rsidR="0076793E">
        <w:t>move</w:t>
      </w:r>
      <w:r>
        <w:t xml:space="preserve"> from here to there and it will move.” Notice the following words that come out of Jesus’ mouth, “and nothing will be impossible for you.” </w:t>
      </w:r>
      <w:r w:rsidR="00414485">
        <w:t>Jesus had already given His disciples the authority over all devil</w:t>
      </w:r>
      <w:r w:rsidR="0076793E">
        <w:t>s</w:t>
      </w:r>
      <w:r w:rsidR="00414485">
        <w:t xml:space="preserve"> to cast them out. They had the </w:t>
      </w:r>
      <w:r w:rsidR="00414485">
        <w:lastRenderedPageBreak/>
        <w:t xml:space="preserve">Word of God. </w:t>
      </w:r>
      <w:r w:rsidR="0076793E">
        <w:t>However,</w:t>
      </w:r>
      <w:r w:rsidR="00414485">
        <w:t xml:space="preserve"> when the demon did</w:t>
      </w:r>
      <w:r w:rsidR="00E235CC">
        <w:t>n’t</w:t>
      </w:r>
      <w:r w:rsidR="00414485">
        <w:t xml:space="preserve"> obey </w:t>
      </w:r>
      <w:r w:rsidR="00E235CC">
        <w:t>them,</w:t>
      </w:r>
      <w:r w:rsidR="00414485">
        <w:t xml:space="preserve"> they doubted and lost their confession. The Word of God has said, “Jesus bore your sins and has forgiven you from all sin”. Therefore, no one can condemn you of sin. Satan will come to your mind and accuse you of sin and condemn you for it. If you believe the Word in your heart</w:t>
      </w:r>
      <w:r w:rsidR="00E235CC">
        <w:t>,</w:t>
      </w:r>
      <w:r w:rsidR="00414485">
        <w:t xml:space="preserve"> and say t</w:t>
      </w:r>
      <w:r w:rsidR="00E235CC">
        <w:t>o</w:t>
      </w:r>
      <w:r w:rsidR="00414485">
        <w:t xml:space="preserve"> t</w:t>
      </w:r>
      <w:r w:rsidR="00E235CC">
        <w:t>he</w:t>
      </w:r>
      <w:r w:rsidR="00414485">
        <w:t xml:space="preserve"> condemnation, “I command you to leave </w:t>
      </w:r>
      <w:r w:rsidR="00E235CC">
        <w:t>my</w:t>
      </w:r>
      <w:r w:rsidR="00414485">
        <w:t xml:space="preserve"> mind and heart, for it is written I am forgiven of all my sins and I am the righteousness of God in Christ Jesus.” If you have a strong demon against you, you will have to stand your ground and continue to hold fast your confession until he leaves. I</w:t>
      </w:r>
      <w:r w:rsidR="00E235CC">
        <w:t>t</w:t>
      </w:r>
      <w:r w:rsidR="00414485">
        <w:t xml:space="preserve"> ma</w:t>
      </w:r>
      <w:r w:rsidR="00E235CC">
        <w:t>y</w:t>
      </w:r>
      <w:r w:rsidR="00414485">
        <w:t xml:space="preserve"> take some time and the fight may be difficult. However</w:t>
      </w:r>
      <w:r w:rsidR="00A532D2">
        <w:t>,</w:t>
      </w:r>
      <w:r w:rsidR="00414485">
        <w:t xml:space="preserve"> if you will not loose your confession you will prevail, for the gates of hell cannot prevail against the truth of your redemption. In the same way, if a sickness, disease, injury, handicap, or pain comes against your body</w:t>
      </w:r>
      <w:r w:rsidR="00E235CC">
        <w:t>,</w:t>
      </w:r>
      <w:r w:rsidR="00414485">
        <w:t xml:space="preserve"> you must believe in your heart that Jesus bore you</w:t>
      </w:r>
      <w:r w:rsidR="00E235CC">
        <w:t>r</w:t>
      </w:r>
      <w:r w:rsidR="00414485">
        <w:t xml:space="preserve"> judgment for sin and He has redeemed you from the curse of the law. You must speak to the sickness and command it to be removed from your body. It does not matter if its a headache or stage 4 cancer. It has no choice but to leave. However, it will be a fight. Jesus said</w:t>
      </w:r>
      <w:r w:rsidR="00E235CC">
        <w:t>,</w:t>
      </w:r>
      <w:r w:rsidR="00414485">
        <w:t xml:space="preserve"> i</w:t>
      </w:r>
      <w:r w:rsidR="00E235CC">
        <w:t>f</w:t>
      </w:r>
      <w:r w:rsidR="00414485">
        <w:t xml:space="preserve"> you build your life on this Rock of your redemption and then speak to the storm (mountain, sickness) it will not knock you down. It will not destroy you. It will not kill you. It will not leave you weak and defeated.</w:t>
      </w:r>
      <w:r w:rsidR="00E235CC">
        <w:t xml:space="preserve"> The storm will leave, and y</w:t>
      </w:r>
      <w:r w:rsidR="00414485">
        <w:t xml:space="preserve">ou will still be standing strong. </w:t>
      </w:r>
    </w:p>
    <w:p w14:paraId="39E1D14C" w14:textId="5A71744B" w:rsidR="00414485" w:rsidRDefault="00A532D2" w:rsidP="007966B6">
      <w:r>
        <w:t>Jesus</w:t>
      </w:r>
      <w:r w:rsidR="00E235CC">
        <w:t xml:space="preserve"> is</w:t>
      </w:r>
      <w:r>
        <w:t xml:space="preserve"> saying this</w:t>
      </w:r>
      <w:r w:rsidR="00E235CC">
        <w:t>,</w:t>
      </w:r>
      <w:r>
        <w:t xml:space="preserve"> when it comes to a storm, tribulation, mountain, or the gates of hell</w:t>
      </w:r>
      <w:r w:rsidR="00E235CC">
        <w:t xml:space="preserve"> </w:t>
      </w:r>
      <w:r>
        <w:t>to stand on the truth of your redemption from sin and its judgment. Believe the scriptures in your heart that proclaim your redemption. Then speak to your storm, your mountain, your tribulation, your sickness and command it to be removed from your life. Continue to speak to it until it moves. Refuse to back down but continue to stand on the Word of God and speak it out of your mouth.</w:t>
      </w:r>
    </w:p>
    <w:p w14:paraId="3287FEF4" w14:textId="2311C08E" w:rsidR="007966B6" w:rsidRDefault="007966B6" w:rsidP="00A532D2">
      <w:pPr>
        <w:ind w:left="576" w:right="576"/>
        <w:jc w:val="both"/>
      </w:pPr>
      <w:r>
        <w:t xml:space="preserve">Mark 11:22-24 So Jesus answered and said to them, "Have faith in God.  23 For assuredly, I say to you, whoever says to this mountain, 'Be removed and be cast into the sea,' and does not doubt in his heart, but believes that those things he says will be done, he will have whatever he says.  24 Therefore I say to you, whatever things you ask when you pray, believe that you receive them, and you will have them. </w:t>
      </w:r>
    </w:p>
    <w:p w14:paraId="43621292" w14:textId="6FDDDCC7" w:rsidR="00A532D2" w:rsidRDefault="00A532D2" w:rsidP="007966B6">
      <w:r>
        <w:t>Jesus said t</w:t>
      </w:r>
      <w:r w:rsidR="00E235CC">
        <w:t>o</w:t>
      </w:r>
      <w:r>
        <w:t xml:space="preserve"> have faith in God. To have faith in God means to have faith in His Word. When it comes to healing, have faith in Isaiah 53:4-5, 1 Peter 2:24, Psalm 103:1-5. These scriptures proclaim your redemption from all sickness, disease, and pain. Based on the authority of these scripture</w:t>
      </w:r>
      <w:r w:rsidR="00E235CC">
        <w:t>s,</w:t>
      </w:r>
      <w:r>
        <w:t xml:space="preserve"> you can say to the sickness, disease, or pain that is coming against you</w:t>
      </w:r>
      <w:r w:rsidR="00E235CC">
        <w:t>, “</w:t>
      </w:r>
      <w:r>
        <w:t>be removed and be cast into the sea</w:t>
      </w:r>
      <w:r w:rsidR="00E235CC">
        <w:t>”</w:t>
      </w:r>
      <w:r>
        <w:t xml:space="preserve"> or to go back to the cross where </w:t>
      </w:r>
      <w:r w:rsidR="00E235CC">
        <w:t>it was</w:t>
      </w:r>
      <w:r>
        <w:t xml:space="preserve"> judged and condemned and rendered powerless. Next</w:t>
      </w:r>
      <w:r w:rsidR="00E235CC">
        <w:t>,</w:t>
      </w:r>
      <w:r>
        <w:t xml:space="preserve"> simply believe the scripture that proclaims your healing i</w:t>
      </w:r>
      <w:r w:rsidR="00E235CC">
        <w:t>s</w:t>
      </w:r>
      <w:r>
        <w:t xml:space="preserve"> true and receive your healing. With your mouth proclaim</w:t>
      </w:r>
      <w:r w:rsidR="00E235CC">
        <w:t>,</w:t>
      </w:r>
      <w:r>
        <w:t xml:space="preserve"> </w:t>
      </w:r>
      <w:r w:rsidR="00E235CC">
        <w:t>“</w:t>
      </w:r>
      <w:r>
        <w:t>I receive my healing. I am healed</w:t>
      </w:r>
      <w:r w:rsidR="00E235CC">
        <w:t>”</w:t>
      </w:r>
      <w:r>
        <w:t>.</w:t>
      </w:r>
    </w:p>
    <w:p w14:paraId="694CBB44" w14:textId="31B9AFEA" w:rsidR="007966B6" w:rsidRDefault="007966B6" w:rsidP="00A532D2">
      <w:pPr>
        <w:ind w:left="576" w:right="576"/>
        <w:jc w:val="both"/>
      </w:pPr>
      <w:r>
        <w:t>Rom</w:t>
      </w:r>
      <w:r w:rsidR="00A532D2">
        <w:t>ans</w:t>
      </w:r>
      <w:r>
        <w:t xml:space="preserve"> 10:10 For with the heart one believes unto righteousness, and with the mouth confession is made unto salvation.</w:t>
      </w:r>
    </w:p>
    <w:p w14:paraId="0B421EE1" w14:textId="4B978F0F" w:rsidR="00A532D2" w:rsidRDefault="00A532D2" w:rsidP="007966B6">
      <w:r>
        <w:lastRenderedPageBreak/>
        <w:t xml:space="preserve">You will overcome in this world with your faith. Faith is in your mouth and in your heart (Romans </w:t>
      </w:r>
      <w:r w:rsidR="001D197E">
        <w:t>10:8). When you believe the scriptures, it puts you in a position of righteousness. This is a position of authority that is seated with Christ at the Father’s right hand that is far above all demonic powers. However, your salvation (healing, deliverance) come through your confession of God’s Word. Satan wants your confession. He wants you to confess with your mouth his lies of doubt and unbelief. He wants you to let go of your confession of God’s Word to say what you see or what you feel. He wants you to take ownership of the sickness or disease with your confession. When you say, “My cancer, my arthritis, my diabetes, etc. you have rejected God’s Word that proclaims</w:t>
      </w:r>
      <w:r w:rsidR="00E235CC">
        <w:t>,</w:t>
      </w:r>
      <w:r w:rsidR="001D197E">
        <w:t xml:space="preserve"> you</w:t>
      </w:r>
      <w:r w:rsidR="00E235CC">
        <w:t>r</w:t>
      </w:r>
      <w:r w:rsidR="001D197E">
        <w:t xml:space="preserve"> healed, and you have believed Satan’s lie. In order for the sickness or pain to leave your body you must give the command for it to leave. If you do not you are </w:t>
      </w:r>
      <w:r w:rsidR="00E235CC">
        <w:t>unwise,</w:t>
      </w:r>
      <w:r w:rsidR="001D197E">
        <w:t xml:space="preserve"> and your storm will overtake you.</w:t>
      </w:r>
    </w:p>
    <w:p w14:paraId="1C52BDED" w14:textId="1906366B" w:rsidR="007966B6" w:rsidRDefault="007966B6" w:rsidP="001D197E">
      <w:pPr>
        <w:ind w:left="576" w:right="576"/>
        <w:jc w:val="both"/>
      </w:pPr>
      <w:r>
        <w:t>Heb</w:t>
      </w:r>
      <w:r w:rsidR="001D197E">
        <w:t>rews</w:t>
      </w:r>
      <w:r>
        <w:t xml:space="preserve"> 4:14-16 Seeing then that we have a great High Priest who has passed through the heavens, Jesus the Son of God, let us hold fast our confession. 15 For we do not have a High Priest who cannot sympathize with our weaknesses, but was in all points tempted as we are, yet without sin. 16 Let us therefore come boldly to the throne of grace, that we may obtain mercy and find grace to help in time of need. </w:t>
      </w:r>
    </w:p>
    <w:p w14:paraId="72A77CA9" w14:textId="4B2D9660" w:rsidR="00790C7C" w:rsidRDefault="001D197E" w:rsidP="007966B6">
      <w:r>
        <w:t xml:space="preserve">Jesus Christ has already passed through the heavens when He took His own blood and placed it on the Mercy Seat and purchased eternal redemption. We are eternally redeemed from all sin and from all judgment. We are eternally forgiven of our sins and healed from all our sicknesses, diseases, and pains. We must hold fast to our confession. We must continue to say to the mountain (sickness) “Be removed from my body and go back to </w:t>
      </w:r>
      <w:r w:rsidR="00790C7C">
        <w:t>hell where you came from”. Jesus is our High Priest who is without sin. He is a perfect High Priest. Our Father is going to grant us our request base</w:t>
      </w:r>
      <w:r w:rsidR="00E235CC">
        <w:t>d</w:t>
      </w:r>
      <w:r w:rsidR="00790C7C">
        <w:t xml:space="preserve"> on Jesus’ righteousness and perfection. Our father is not going to with</w:t>
      </w:r>
      <w:r w:rsidR="00E235CC">
        <w:t>h</w:t>
      </w:r>
      <w:r w:rsidR="00790C7C">
        <w:t>o</w:t>
      </w:r>
      <w:r w:rsidR="00E235CC">
        <w:t>ld</w:t>
      </w:r>
      <w:r w:rsidR="00790C7C">
        <w:t xml:space="preserve"> anything from us if we hold fast our confession. Our confession of God’s Word gives us access to God’s throne of grace and mercy. Our healing is found in His grace and mercy. Our faith to believe His Word in our hearts and confess His Word with our mouth gives us access to His healing power. </w:t>
      </w:r>
    </w:p>
    <w:p w14:paraId="6E672A54" w14:textId="6E3B6247" w:rsidR="00790C7C" w:rsidRDefault="007966B6" w:rsidP="00790C7C">
      <w:pPr>
        <w:ind w:left="576" w:right="576"/>
        <w:jc w:val="both"/>
      </w:pPr>
      <w:r>
        <w:t>Heb</w:t>
      </w:r>
      <w:r w:rsidR="00790C7C">
        <w:t>rews</w:t>
      </w:r>
      <w:r>
        <w:t xml:space="preserve"> 10:23 Let us hold fast the confession of our hope without wavering, for He who promised is faithful. </w:t>
      </w:r>
    </w:p>
    <w:p w14:paraId="62E350B3" w14:textId="6C8BC03C" w:rsidR="00790C7C" w:rsidRDefault="00790C7C" w:rsidP="007966B6">
      <w:r>
        <w:t>Hold fast to your confession of God’s Word. Hold fast to your confession, “Jesus bore my sicknesses and carried my pains, and by His stripes I am healed. I command this sickness to be removed from my body.” DO NOT waver. Do not become discouraged. Do not doubt God’s Word. Do not consider the pain in your body or the symptoms in your body but continue to speak the Word of God. Your God who promised you</w:t>
      </w:r>
      <w:r w:rsidR="00C048BB">
        <w:t>,</w:t>
      </w:r>
      <w:r>
        <w:t xml:space="preserve"> that “By His stripes you are healed” is faithful. </w:t>
      </w:r>
      <w:r w:rsidR="00C048BB">
        <w:t>You</w:t>
      </w:r>
      <w:r>
        <w:t xml:space="preserve"> will receive the promise if you will not faint. I know</w:t>
      </w:r>
      <w:r w:rsidR="00C048BB">
        <w:t>,</w:t>
      </w:r>
      <w:r>
        <w:t xml:space="preserve"> for I have moved a thousand mountains in my life and they always move if you will not faint.</w:t>
      </w:r>
    </w:p>
    <w:p w14:paraId="4D139C3E" w14:textId="765CD84F" w:rsidR="007966B6" w:rsidRDefault="007966B6" w:rsidP="00790C7C">
      <w:pPr>
        <w:ind w:left="576" w:right="576"/>
        <w:jc w:val="both"/>
      </w:pPr>
      <w:r>
        <w:t xml:space="preserve">James 1:2-8 My brethren, count it all joy when you fall into various trials, 3 knowing that the testing of your faith produces patience. 4 But let patience have its perfect </w:t>
      </w:r>
      <w:r>
        <w:lastRenderedPageBreak/>
        <w:t xml:space="preserve">work, that you may be perfect and complete, lacking nothing. 5 If any of you lacks wisdom, let him ask of God, who gives to all liberally and without reproach, and it will be given to him. 6 But let him ask in faith, with no doubting, for he who doubts is like a wave of the sea driven and tossed by the wind. 7 For let not that man suppose that he will receive anything from the Lord; 8 he is a double-minded man, unstable in all his ways. </w:t>
      </w:r>
    </w:p>
    <w:p w14:paraId="0B19FC12" w14:textId="262296AF" w:rsidR="00790C7C" w:rsidRDefault="00790C7C" w:rsidP="007966B6">
      <w:r>
        <w:t>The Bible says to count it all joy when you fall into various trials. You can do that because you understand that your faith is being tested. You understand that the devil is testing you</w:t>
      </w:r>
      <w:r w:rsidR="00C048BB">
        <w:t>,</w:t>
      </w:r>
      <w:r>
        <w:t xml:space="preserve"> to see if you truly believe the scripture you are standing on. You can count it all joy because you understand the scripture you believe in your heart and are confessing with your mouth is greater than the trial that is coming against you. </w:t>
      </w:r>
      <w:r w:rsidR="00220E24">
        <w:t>You can count it all joy when a disease comes against you</w:t>
      </w:r>
      <w:r w:rsidR="00C048BB">
        <w:t>,</w:t>
      </w:r>
      <w:r w:rsidR="00220E24">
        <w:t xml:space="preserve"> because you know Isaiah 53</w:t>
      </w:r>
      <w:r w:rsidR="00C048BB">
        <w:t>:</w:t>
      </w:r>
      <w:r w:rsidR="00220E24">
        <w:t>4-5 is greater than the disease you are facing. You know without a shadow of doubt Isaiah 53:4-5 will slave that disease. The disease has no choice but to leave</w:t>
      </w:r>
      <w:r w:rsidR="00C048BB">
        <w:t>,</w:t>
      </w:r>
      <w:r w:rsidR="00220E24">
        <w:t xml:space="preserve"> for greater is He who is in you than he who is in the world (1 John 4:4). God does not always send the angel to deliver you right away</w:t>
      </w:r>
      <w:r w:rsidR="00C048BB">
        <w:t>,</w:t>
      </w:r>
      <w:r w:rsidR="00220E24">
        <w:t xml:space="preserve"> because He wants to develop patience in your heart. When your patience is fully developed you will be able to stand against any storm or any mountain, or against tribulation and you will not faint or quit. Patience gives you the ability to stand and wait for the promise to manifest. However, God has also said that He will not allow you to be tempted above what you are able to bare. </w:t>
      </w:r>
      <w:r w:rsidR="00C048BB">
        <w:t>So,</w:t>
      </w:r>
      <w:r w:rsidR="00220E24">
        <w:t xml:space="preserve"> laugh in the </w:t>
      </w:r>
      <w:r w:rsidR="00C048BB">
        <w:t>devil’s</w:t>
      </w:r>
      <w:r w:rsidR="00220E24">
        <w:t xml:space="preserve"> face and be of good cheer for you know you have the victory. </w:t>
      </w:r>
    </w:p>
    <w:p w14:paraId="6013B013" w14:textId="1AA21AB0" w:rsidR="00220E24" w:rsidRDefault="00220E24" w:rsidP="007966B6">
      <w:r>
        <w:t>If you lack wisdom, you can ask God and He will give it to you. If you lack a scripture to stand on, to put in your heart and in your mouth</w:t>
      </w:r>
      <w:r w:rsidR="00C048BB">
        <w:t>,</w:t>
      </w:r>
      <w:r>
        <w:t xml:space="preserve"> ask God and He will give you a scripture and will empower you to have the victory over the trial. However, you must believe the scripture and do not doubt it. If you doubt the scripture</w:t>
      </w:r>
      <w:r w:rsidR="00C048BB">
        <w:t>,</w:t>
      </w:r>
      <w:r>
        <w:t xml:space="preserve"> you will be like the wave of the sea that is tossed to and fro by the wind and you will not receive anything from the Lord. The wind that blows are the thoughts of doubt, unbelief, and fear in your heart and mind. If you listen to these thoughts</w:t>
      </w:r>
      <w:r w:rsidR="00C048BB">
        <w:t>,</w:t>
      </w:r>
      <w:r>
        <w:t xml:space="preserve"> they will make their way to your mouth and you will </w:t>
      </w:r>
      <w:r w:rsidR="00C048BB">
        <w:t xml:space="preserve">be </w:t>
      </w:r>
      <w:r>
        <w:t>saying words of doubt, unbelief, and fear and you will receive nothing from the Lord because you are double minded.</w:t>
      </w:r>
    </w:p>
    <w:p w14:paraId="427442AD" w14:textId="1A180361" w:rsidR="007966B6" w:rsidRDefault="007966B6" w:rsidP="007B7F2C">
      <w:pPr>
        <w:ind w:left="576" w:right="576"/>
        <w:jc w:val="both"/>
      </w:pPr>
      <w:r>
        <w:t>Heb</w:t>
      </w:r>
      <w:r w:rsidR="007B7F2C">
        <w:t>rews</w:t>
      </w:r>
      <w:r>
        <w:t xml:space="preserve"> 10:35-36 Therefore do not cast away your confidence, which has great reward. 36 For you have need of endurance, so that after you have done the will of God, you may receive the promise: </w:t>
      </w:r>
    </w:p>
    <w:p w14:paraId="651650EF" w14:textId="266C8C5F" w:rsidR="007B7F2C" w:rsidRDefault="007B7F2C" w:rsidP="007966B6">
      <w:r>
        <w:t xml:space="preserve">Do not cast away your confidence. Your confidence is God’s Word you believe in your heart and are confessing with your mouth. Do not stop believing and confessing because there is a great reward for standing in faith. Again, God is simply developing your endurance, your patience. God’s will is for your patience to be developed. Once that is complete you will receive the promise of His Word you are believing in your heart and confessing with your mouth. </w:t>
      </w:r>
    </w:p>
    <w:p w14:paraId="69D90C8A" w14:textId="09F30C72" w:rsidR="007B7F2C" w:rsidRDefault="007B7F2C" w:rsidP="007966B6">
      <w:r>
        <w:t xml:space="preserve">Your patience is not going </w:t>
      </w:r>
      <w:r w:rsidR="00C048BB">
        <w:t xml:space="preserve">to be </w:t>
      </w:r>
      <w:r>
        <w:t xml:space="preserve">completely developed in one trial. Little by little, trial by trial God will develop your patience. If you are just learning how faith works and you are facing a cat </w:t>
      </w:r>
      <w:r>
        <w:lastRenderedPageBreak/>
        <w:t xml:space="preserve">5 hurricane called stage 4 </w:t>
      </w:r>
      <w:r w:rsidR="0020678E">
        <w:t>metastatic</w:t>
      </w:r>
      <w:r>
        <w:t xml:space="preserve"> cancer don’t worry about not having enough faith. God is faithful</w:t>
      </w:r>
      <w:r w:rsidR="00C048BB">
        <w:t>,</w:t>
      </w:r>
      <w:r>
        <w:t xml:space="preserve"> He will not allow you to be tempted above what you are able to endure. Simpl</w:t>
      </w:r>
      <w:r w:rsidR="00C048BB">
        <w:t>y</w:t>
      </w:r>
      <w:r>
        <w:t xml:space="preserve"> start listening to these truths over and over again and began to confess t</w:t>
      </w:r>
      <w:r w:rsidR="00C048BB">
        <w:t>he</w:t>
      </w:r>
      <w:r>
        <w:t xml:space="preserve"> Word. If you fall and confess what you see or feel that contradict the scripture</w:t>
      </w:r>
      <w:r w:rsidR="00C048BB">
        <w:t>,</w:t>
      </w:r>
      <w:r>
        <w:t xml:space="preserve"> </w:t>
      </w:r>
      <w:r w:rsidR="00C048BB">
        <w:t>repent,</w:t>
      </w:r>
      <w:r>
        <w:t xml:space="preserve"> and get back up. God will help you. He knows your heart. He knows your level of faith. He will meet you where you are</w:t>
      </w:r>
      <w:r w:rsidR="00C048BB">
        <w:t>,</w:t>
      </w:r>
      <w:r>
        <w:t xml:space="preserve"> if you will be diligent to learn and seek Him. The good news is you are not alone. We will stand and agree with you. Go to the pathway on the website and start listening and learning. </w:t>
      </w:r>
      <w:r w:rsidR="00C048BB">
        <w:t>This</w:t>
      </w:r>
      <w:r>
        <w:t xml:space="preserve"> will put you in </w:t>
      </w:r>
      <w:r w:rsidR="00C048BB">
        <w:t xml:space="preserve">a position of </w:t>
      </w:r>
      <w:r>
        <w:t>faith</w:t>
      </w:r>
      <w:r w:rsidR="00C048BB">
        <w:t>,</w:t>
      </w:r>
      <w:r>
        <w:t xml:space="preserve"> so you can hear from the Holy Spirit who will help you, guide you, comfort you, and instruct you. </w:t>
      </w:r>
      <w:r w:rsidR="0020678E">
        <w:t>Remember, If God be for you, who can be against you.</w:t>
      </w:r>
    </w:p>
    <w:sectPr w:rsidR="007B7F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6B6"/>
    <w:rsid w:val="00184068"/>
    <w:rsid w:val="001D197E"/>
    <w:rsid w:val="0020678E"/>
    <w:rsid w:val="00220E24"/>
    <w:rsid w:val="00227DD6"/>
    <w:rsid w:val="003A5379"/>
    <w:rsid w:val="00414485"/>
    <w:rsid w:val="0068409F"/>
    <w:rsid w:val="006C2FD9"/>
    <w:rsid w:val="0076793E"/>
    <w:rsid w:val="00790C7C"/>
    <w:rsid w:val="007966B6"/>
    <w:rsid w:val="007B7F2C"/>
    <w:rsid w:val="008B5788"/>
    <w:rsid w:val="008F3EB1"/>
    <w:rsid w:val="00A532D2"/>
    <w:rsid w:val="00C048BB"/>
    <w:rsid w:val="00C35839"/>
    <w:rsid w:val="00C5762A"/>
    <w:rsid w:val="00E2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21052"/>
  <w15:chartTrackingRefBased/>
  <w15:docId w15:val="{46EF5428-92A9-4E86-949F-80DCD0506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66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Watson</dc:creator>
  <cp:keywords/>
  <dc:description/>
  <cp:lastModifiedBy>David Watson</cp:lastModifiedBy>
  <cp:revision>2</cp:revision>
  <cp:lastPrinted>2020-06-16T17:43:00Z</cp:lastPrinted>
  <dcterms:created xsi:type="dcterms:W3CDTF">2020-06-16T17:33:00Z</dcterms:created>
  <dcterms:modified xsi:type="dcterms:W3CDTF">2020-06-17T21:21:00Z</dcterms:modified>
</cp:coreProperties>
</file>